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30A07" w14:textId="11E9DAA7" w:rsidR="00D31936" w:rsidRDefault="003D21FA" w:rsidP="003D21FA">
      <w:pPr>
        <w:pStyle w:val="Ttulo1"/>
      </w:pPr>
      <w:r>
        <w:t>Inspirações Visuais</w:t>
      </w:r>
    </w:p>
    <w:p w14:paraId="3FCA8146" w14:textId="77777777" w:rsidR="00E02F67" w:rsidRDefault="009902BF" w:rsidP="00E02F67">
      <w:pPr>
        <w:keepNext/>
        <w:jc w:val="center"/>
      </w:pPr>
      <w:r>
        <w:rPr>
          <w:noProof/>
        </w:rPr>
        <w:drawing>
          <wp:inline distT="0" distB="0" distL="0" distR="0" wp14:anchorId="6A2A69F2" wp14:editId="4E898661">
            <wp:extent cx="5049003" cy="2625754"/>
            <wp:effectExtent l="0" t="0" r="5715" b="317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24" cy="26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B76" w14:textId="083A479A" w:rsidR="00E02F67" w:rsidRDefault="00E02F67" w:rsidP="00E02F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</w:t>
        </w:r>
      </w:fldSimple>
      <w:r>
        <w:t xml:space="preserve"> - Homepage + </w:t>
      </w:r>
      <w:proofErr w:type="spellStart"/>
      <w:r>
        <w:t>Menubar</w:t>
      </w:r>
      <w:proofErr w:type="spellEnd"/>
    </w:p>
    <w:p w14:paraId="49B8CF47" w14:textId="77777777" w:rsidR="00E02F67" w:rsidRPr="00E02F67" w:rsidRDefault="00E02F67" w:rsidP="00E02F67"/>
    <w:p w14:paraId="70813791" w14:textId="77777777" w:rsidR="00E02F67" w:rsidRDefault="009902BF" w:rsidP="00E02F67">
      <w:pPr>
        <w:keepNext/>
        <w:jc w:val="center"/>
      </w:pPr>
      <w:r>
        <w:rPr>
          <w:noProof/>
        </w:rPr>
        <w:drawing>
          <wp:inline distT="0" distB="0" distL="0" distR="0" wp14:anchorId="782A3E20" wp14:editId="34633990">
            <wp:extent cx="4882393" cy="2563726"/>
            <wp:effectExtent l="0" t="0" r="0" b="190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518" cy="257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DB92D" w14:textId="381776E1" w:rsidR="00E02F67" w:rsidRDefault="00E02F67" w:rsidP="00E02F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2</w:t>
        </w:r>
      </w:fldSimple>
      <w:r>
        <w:t xml:space="preserve"> - Login / Registo</w:t>
      </w:r>
    </w:p>
    <w:p w14:paraId="11AC1075" w14:textId="77777777" w:rsidR="00E02F67" w:rsidRPr="00E02F67" w:rsidRDefault="00E02F67" w:rsidP="00E02F67"/>
    <w:p w14:paraId="3E6AD0D5" w14:textId="77777777" w:rsidR="00E02F67" w:rsidRDefault="009902BF" w:rsidP="00E02F67">
      <w:pPr>
        <w:keepNext/>
        <w:jc w:val="center"/>
      </w:pPr>
      <w:r>
        <w:rPr>
          <w:noProof/>
        </w:rPr>
        <w:drawing>
          <wp:inline distT="0" distB="0" distL="0" distR="0" wp14:anchorId="0DF1C3CB" wp14:editId="42A35504">
            <wp:extent cx="4500000" cy="34184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3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8747E" w14:textId="51E65384" w:rsidR="00E02F67" w:rsidRDefault="00E02F67" w:rsidP="00E02F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3</w:t>
        </w:r>
      </w:fldSimple>
      <w:r>
        <w:t xml:space="preserve"> – </w:t>
      </w:r>
      <w:proofErr w:type="spellStart"/>
      <w:r>
        <w:t>NavBar</w:t>
      </w:r>
      <w:proofErr w:type="spellEnd"/>
    </w:p>
    <w:p w14:paraId="17313377" w14:textId="77777777" w:rsidR="00E02F67" w:rsidRPr="00E02F67" w:rsidRDefault="00E02F67" w:rsidP="00E02F67"/>
    <w:p w14:paraId="18EDFCD0" w14:textId="77777777" w:rsidR="00E02F67" w:rsidRDefault="00E02F67" w:rsidP="00E02F67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3CF3AE10" wp14:editId="2EE0C845">
            <wp:extent cx="5400040" cy="829945"/>
            <wp:effectExtent l="0" t="0" r="0" b="0"/>
            <wp:docPr id="4" name="Imagem 4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58D1" w14:textId="254C6689" w:rsidR="00E02F67" w:rsidRDefault="00E02F67" w:rsidP="00E02F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4</w:t>
        </w:r>
      </w:fldSimple>
      <w:r>
        <w:t xml:space="preserve"> - Barra de pesquisa</w:t>
      </w:r>
    </w:p>
    <w:p w14:paraId="070B72BF" w14:textId="77777777" w:rsidR="005C4E48" w:rsidRDefault="005C4E48" w:rsidP="005C4E48">
      <w:pPr>
        <w:keepNext/>
        <w:jc w:val="center"/>
      </w:pPr>
      <w:r>
        <w:rPr>
          <w:noProof/>
        </w:rPr>
        <w:drawing>
          <wp:inline distT="0" distB="0" distL="0" distR="0" wp14:anchorId="1BD6EBF6" wp14:editId="1296611C">
            <wp:extent cx="5400040" cy="210185"/>
            <wp:effectExtent l="0" t="0" r="0" b="571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4D4" w14:textId="605BB625" w:rsid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5</w:t>
        </w:r>
      </w:fldSimple>
      <w:r>
        <w:t xml:space="preserve"> - Barra de Pesquisa</w:t>
      </w:r>
    </w:p>
    <w:p w14:paraId="6647930C" w14:textId="77777777" w:rsidR="00247A7B" w:rsidRDefault="00247A7B" w:rsidP="00247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452554" wp14:editId="1DF941A9">
            <wp:extent cx="5400040" cy="2514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E28E" w14:textId="125AE6BD" w:rsidR="00247A7B" w:rsidRDefault="00247A7B" w:rsidP="00247A7B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Barra de Pesquisa</w:t>
      </w:r>
    </w:p>
    <w:p w14:paraId="5AD86D01" w14:textId="1933322F" w:rsidR="00266667" w:rsidRDefault="009902BF" w:rsidP="00266667">
      <w:pPr>
        <w:keepNext/>
        <w:jc w:val="center"/>
      </w:pPr>
      <w:r>
        <w:rPr>
          <w:noProof/>
        </w:rPr>
        <w:drawing>
          <wp:inline distT="0" distB="0" distL="0" distR="0" wp14:anchorId="6F50F817" wp14:editId="5653480D">
            <wp:extent cx="5385732" cy="2977859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872" cy="300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FAB1" w14:textId="13F23AB8" w:rsidR="00266667" w:rsidRDefault="00266667" w:rsidP="002666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7</w:t>
        </w:r>
      </w:fldSimple>
      <w:r>
        <w:t xml:space="preserve"> - Catálogo de Filmes</w:t>
      </w:r>
    </w:p>
    <w:p w14:paraId="26FD1846" w14:textId="77777777" w:rsidR="00266667" w:rsidRDefault="00266667" w:rsidP="00266667">
      <w:pPr>
        <w:pStyle w:val="Legenda"/>
        <w:jc w:val="center"/>
      </w:pPr>
    </w:p>
    <w:p w14:paraId="015D1E1C" w14:textId="77777777" w:rsidR="00266667" w:rsidRDefault="00266667" w:rsidP="00266667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0BA89561" wp14:editId="47882FEF">
            <wp:extent cx="5400040" cy="308610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A2B8" w14:textId="21A93C5B" w:rsidR="00266667" w:rsidRDefault="00266667" w:rsidP="00266667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8</w:t>
        </w:r>
      </w:fldSimple>
      <w:r>
        <w:t xml:space="preserve"> - Detalhes do Filme/Série</w:t>
      </w:r>
    </w:p>
    <w:p w14:paraId="3C5AA0AB" w14:textId="77777777" w:rsidR="005C4E48" w:rsidRDefault="009902BF" w:rsidP="005C4E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DEB6D6" wp14:editId="55238063">
            <wp:extent cx="5400040" cy="5368954"/>
            <wp:effectExtent l="0" t="0" r="0" b="317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578" cy="53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294F0" w14:textId="23E534F6" w:rsid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9</w:t>
        </w:r>
      </w:fldSimple>
      <w:r>
        <w:t xml:space="preserve"> - Detalhes do Elenco</w:t>
      </w:r>
    </w:p>
    <w:p w14:paraId="3C6A8BBE" w14:textId="77777777" w:rsidR="005C4E48" w:rsidRPr="005C4E48" w:rsidRDefault="005C4E48" w:rsidP="005C4E48"/>
    <w:p w14:paraId="3CFCEFC4" w14:textId="77777777" w:rsidR="005C4E48" w:rsidRDefault="009902BF" w:rsidP="005C4E48">
      <w:pPr>
        <w:keepNext/>
        <w:jc w:val="center"/>
      </w:pPr>
      <w:r>
        <w:rPr>
          <w:noProof/>
        </w:rPr>
        <w:drawing>
          <wp:inline distT="0" distB="0" distL="0" distR="0" wp14:anchorId="5F0FAD93" wp14:editId="3A4796BD">
            <wp:extent cx="5400040" cy="22161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18B4" w14:textId="7CFA794F" w:rsid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10</w:t>
        </w:r>
      </w:fldSimple>
      <w:r>
        <w:t xml:space="preserve"> – Homepage Slide</w:t>
      </w:r>
    </w:p>
    <w:p w14:paraId="42C2397B" w14:textId="77777777" w:rsidR="005C4E48" w:rsidRDefault="009902BF" w:rsidP="005C4E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21E774" wp14:editId="1DF561E3">
            <wp:extent cx="5400040" cy="294195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FA27" w14:textId="727D6EDD" w:rsid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11</w:t>
        </w:r>
      </w:fldSimple>
      <w:r>
        <w:t xml:space="preserve"> - Detalhes Filme/Série</w:t>
      </w:r>
    </w:p>
    <w:p w14:paraId="140BEF47" w14:textId="77777777" w:rsidR="005C4E48" w:rsidRPr="005C4E48" w:rsidRDefault="005C4E48" w:rsidP="005C4E48"/>
    <w:p w14:paraId="0C747A3C" w14:textId="77777777" w:rsidR="005C4E48" w:rsidRDefault="009902BF" w:rsidP="005C4E48">
      <w:pPr>
        <w:keepNext/>
        <w:jc w:val="center"/>
      </w:pPr>
      <w:r>
        <w:rPr>
          <w:noProof/>
        </w:rPr>
        <w:drawing>
          <wp:inline distT="0" distB="0" distL="0" distR="0" wp14:anchorId="318986B4" wp14:editId="4529120E">
            <wp:extent cx="5400040" cy="290004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F662" w14:textId="5EFAFE22" w:rsid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12</w:t>
        </w:r>
      </w:fldSimple>
      <w:r>
        <w:t xml:space="preserve"> - Aba Comentários/Feedbacks</w:t>
      </w:r>
    </w:p>
    <w:p w14:paraId="39484283" w14:textId="77777777" w:rsidR="005C4E48" w:rsidRPr="005C4E48" w:rsidRDefault="005C4E48" w:rsidP="005C4E48"/>
    <w:p w14:paraId="56C2807B" w14:textId="77777777" w:rsidR="005C4E48" w:rsidRDefault="005C4E48" w:rsidP="005C4E48">
      <w:pPr>
        <w:keepNext/>
      </w:pPr>
      <w:r>
        <w:rPr>
          <w:noProof/>
        </w:rPr>
        <w:drawing>
          <wp:inline distT="0" distB="0" distL="0" distR="0" wp14:anchorId="67D8488A" wp14:editId="2BA24ACD">
            <wp:extent cx="5400040" cy="1341755"/>
            <wp:effectExtent l="0" t="0" r="0" b="4445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EA71" w14:textId="626C7830" w:rsidR="005C4E48" w:rsidRPr="005C4E48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13</w:t>
        </w:r>
      </w:fldSimple>
      <w:r>
        <w:t xml:space="preserve"> - Estilo de </w:t>
      </w:r>
      <w:proofErr w:type="spellStart"/>
      <w:r>
        <w:t>Footer</w:t>
      </w:r>
      <w:proofErr w:type="spellEnd"/>
    </w:p>
    <w:p w14:paraId="1AB1FEC3" w14:textId="77777777" w:rsidR="005C4E48" w:rsidRDefault="009902BF" w:rsidP="005C4E4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63BDD28" wp14:editId="673BD5AF">
            <wp:extent cx="5400040" cy="2924810"/>
            <wp:effectExtent l="0" t="0" r="0" b="0"/>
            <wp:docPr id="13" name="Imagem 13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6977" w14:textId="3AE12BEA" w:rsidR="00247A7B" w:rsidRDefault="005C4E48" w:rsidP="005C4E48">
      <w:pPr>
        <w:pStyle w:val="Legenda"/>
        <w:jc w:val="center"/>
      </w:pPr>
      <w:r>
        <w:t xml:space="preserve">Figura </w:t>
      </w:r>
      <w:fldSimple w:instr=" SEQ Figura \* ARABIC ">
        <w:r w:rsidR="00247A7B">
          <w:rPr>
            <w:noProof/>
          </w:rPr>
          <w:t>14</w:t>
        </w:r>
      </w:fldSimple>
      <w:r>
        <w:t xml:space="preserve"> </w:t>
      </w:r>
      <w:r w:rsidR="00247A7B">
        <w:t>–</w:t>
      </w:r>
      <w:r>
        <w:t xml:space="preserve"> Homepage</w:t>
      </w:r>
    </w:p>
    <w:p w14:paraId="322CFF62" w14:textId="77777777" w:rsidR="00247A7B" w:rsidRDefault="00247A7B" w:rsidP="005C4E48">
      <w:pPr>
        <w:pStyle w:val="Legenda"/>
        <w:jc w:val="center"/>
      </w:pPr>
    </w:p>
    <w:p w14:paraId="78A3EAF7" w14:textId="77777777" w:rsidR="00247A7B" w:rsidRDefault="00247A7B" w:rsidP="00247A7B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6EC393D5" wp14:editId="5922C48C">
            <wp:extent cx="5400040" cy="42938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3A1C" w14:textId="5AA079AB" w:rsidR="005C4E48" w:rsidRDefault="00247A7B" w:rsidP="00247A7B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15</w:t>
        </w:r>
      </w:fldSimple>
      <w:r>
        <w:t xml:space="preserve"> - Catálogo de Filmes/Séries</w:t>
      </w:r>
    </w:p>
    <w:p w14:paraId="45E54516" w14:textId="77777777" w:rsidR="00247A7B" w:rsidRDefault="009902BF" w:rsidP="00247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B80B2DE" wp14:editId="5F9B090B">
            <wp:extent cx="5400040" cy="3542665"/>
            <wp:effectExtent l="0" t="0" r="0" b="63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FB56" w14:textId="3886EF83" w:rsidR="00247A7B" w:rsidRDefault="00247A7B" w:rsidP="00247A7B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16</w:t>
        </w:r>
      </w:fldSimple>
      <w:r>
        <w:t xml:space="preserve"> - </w:t>
      </w:r>
      <w:proofErr w:type="spellStart"/>
      <w:r>
        <w:t>Page</w:t>
      </w:r>
      <w:proofErr w:type="spellEnd"/>
      <w:r>
        <w:t xml:space="preserve"> Quis</w:t>
      </w:r>
    </w:p>
    <w:p w14:paraId="2F9E9E38" w14:textId="77777777" w:rsidR="00247A7B" w:rsidRDefault="00247A7B" w:rsidP="00247A7B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65AC882A" wp14:editId="0F2B232D">
            <wp:extent cx="5143500" cy="374987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372" cy="377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A84D" w14:textId="52AA3A33" w:rsidR="00247A7B" w:rsidRDefault="00247A7B" w:rsidP="00247A7B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17</w:t>
        </w:r>
      </w:fldSimple>
      <w:r>
        <w:t xml:space="preserve"> - Estilo de </w:t>
      </w:r>
      <w:proofErr w:type="spellStart"/>
      <w:r>
        <w:t>quizz</w:t>
      </w:r>
      <w:proofErr w:type="spellEnd"/>
    </w:p>
    <w:p w14:paraId="1167F911" w14:textId="192806EE" w:rsidR="00247A7B" w:rsidRPr="00247A7B" w:rsidRDefault="00247A7B" w:rsidP="00247A7B">
      <w:pPr>
        <w:pStyle w:val="Legenda"/>
        <w:jc w:val="center"/>
      </w:pPr>
      <w:r>
        <w:t>s</w:t>
      </w:r>
    </w:p>
    <w:p w14:paraId="76007C48" w14:textId="77777777" w:rsidR="00247A7B" w:rsidRDefault="009902BF" w:rsidP="00247A7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4B7E6CC" wp14:editId="616EF945">
            <wp:extent cx="5400040" cy="3441065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5E10E" w14:textId="7A7E721D" w:rsidR="009902BF" w:rsidRPr="009902BF" w:rsidRDefault="00247A7B" w:rsidP="00247A7B">
      <w:pPr>
        <w:pStyle w:val="Legenda"/>
        <w:jc w:val="center"/>
      </w:pPr>
      <w:r>
        <w:t xml:space="preserve">Figura </w:t>
      </w:r>
      <w:fldSimple w:instr=" SEQ Figura \* ARABIC ">
        <w:r>
          <w:rPr>
            <w:noProof/>
          </w:rPr>
          <w:t>18</w:t>
        </w:r>
      </w:fldSimple>
      <w:r>
        <w:t xml:space="preserve"> - Catálogo </w:t>
      </w:r>
      <w:proofErr w:type="spellStart"/>
      <w:r>
        <w:t>Quizzes</w:t>
      </w:r>
      <w:proofErr w:type="spellEnd"/>
    </w:p>
    <w:sectPr w:rsidR="009902BF" w:rsidRPr="009902B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1FA"/>
    <w:rsid w:val="00247A7B"/>
    <w:rsid w:val="00266667"/>
    <w:rsid w:val="003D21FA"/>
    <w:rsid w:val="005C4E48"/>
    <w:rsid w:val="009902BF"/>
    <w:rsid w:val="00D31936"/>
    <w:rsid w:val="00E02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1C012F"/>
  <w15:chartTrackingRefBased/>
  <w15:docId w15:val="{F0777DCC-051D-4D44-9CF6-A506D3CD8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3D21F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3D21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egenda">
    <w:name w:val="caption"/>
    <w:basedOn w:val="Normal"/>
    <w:next w:val="Normal"/>
    <w:uiPriority w:val="35"/>
    <w:unhideWhenUsed/>
    <w:qFormat/>
    <w:rsid w:val="00E02F67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162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Miguel Baldaia Almeida E Sousa</dc:creator>
  <cp:keywords/>
  <dc:description/>
  <cp:lastModifiedBy>Pedro Miguel Baldaia Almeida E Sousa</cp:lastModifiedBy>
  <cp:revision>5</cp:revision>
  <dcterms:created xsi:type="dcterms:W3CDTF">2021-11-20T12:12:00Z</dcterms:created>
  <dcterms:modified xsi:type="dcterms:W3CDTF">2021-11-20T12:34:00Z</dcterms:modified>
</cp:coreProperties>
</file>